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8134B3C" w:rsidP="1E93BE19" w:rsidRDefault="18134B3C" w14:paraId="7F63FF01" w14:textId="14791E0B">
      <w:pPr>
        <w:pStyle w:val="Normal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 xml:space="preserve">Formulaire </w:t>
      </w: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 xml:space="preserve">du </w:t>
      </w: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>Transport adapté</w:t>
      </w:r>
    </w:p>
    <w:p w:rsidR="0C89E1BF" w:rsidP="4587B5C2" w:rsidRDefault="0C89E1BF" w14:paraId="641406E2" w14:textId="69771F03">
      <w:pPr>
        <w:pStyle w:val="Normal"/>
        <w:jc w:val="center"/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2"/>
          <w:szCs w:val="22"/>
        </w:rPr>
      </w:pPr>
      <w:r w:rsidRPr="4587B5C2" w:rsidR="18134B3C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2"/>
          <w:szCs w:val="22"/>
        </w:rPr>
        <w:t>Planification d'un trajet</w:t>
      </w:r>
    </w:p>
    <w:p w:rsidR="18134B3C" w:rsidP="4587B5C2" w:rsidRDefault="18134B3C" w14:paraId="24FD1747" w14:textId="767B9C86">
      <w:pPr>
        <w:pStyle w:val="Normal"/>
        <w:spacing w:before="281" w:beforeAutospacing="off" w:after="281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CA"/>
        </w:rPr>
      </w:pPr>
      <w:r w:rsidRPr="4587B5C2" w:rsidR="18134B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Merci de remplir tous les champs de ce formulaire pour la réservation de votre prochain déplacement en transp</w:t>
      </w:r>
      <w:r w:rsidRPr="4587B5C2" w:rsidR="18134B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ort </w:t>
      </w:r>
      <w:r w:rsidRPr="4587B5C2" w:rsidR="18134B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adapté</w:t>
      </w:r>
      <w:r w:rsidRPr="4587B5C2" w:rsidR="11D10F1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et de nous le transmettre par courriel à</w:t>
      </w:r>
      <w:r w:rsidRPr="4587B5C2" w:rsidR="11D10F1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CA"/>
        </w:rPr>
        <w:t xml:space="preserve"> </w:t>
      </w:r>
      <w:hyperlink r:id="R9cdad4bd4c7243c1">
        <w:r w:rsidRPr="4587B5C2" w:rsidR="11D10F1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fr-CA"/>
          </w:rPr>
          <w:t>transport.adapte@exo.quebec</w:t>
        </w:r>
        <w:r w:rsidRPr="4587B5C2" w:rsidR="11D10F1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fr-CA"/>
          </w:rPr>
          <w:t>.</w:t>
        </w:r>
      </w:hyperlink>
    </w:p>
    <w:p w:rsidR="18134B3C" w:rsidP="1E93BE19" w:rsidRDefault="18134B3C" w14:paraId="4C825849" w14:textId="0E4D7B2E">
      <w:pPr>
        <w:pStyle w:val="Heading3"/>
        <w:shd w:val="clear" w:color="auto" w:fill="FFFFFF" w:themeFill="background1"/>
        <w:spacing w:before="281" w:beforeAutospacing="off" w:after="281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fr-FR"/>
        </w:rPr>
        <w:t>1. Profil usager</w:t>
      </w:r>
    </w:p>
    <w:p w:rsidR="18134B3C" w:rsidP="1E93BE19" w:rsidRDefault="18134B3C" w14:paraId="755E7133" w14:textId="7981B4D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Numéro de matricule :</w:t>
      </w:r>
      <w:r w:rsidRPr="1E93BE19" w:rsidR="558784D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</w:p>
    <w:p w:rsidR="18134B3C" w:rsidP="1E93BE19" w:rsidRDefault="18134B3C" w14:paraId="690566BF" w14:textId="3085323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Nom :</w:t>
      </w:r>
      <w:r w:rsidRPr="1E93BE19" w:rsidR="3A4B26C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</w:p>
    <w:p w:rsidR="18134B3C" w:rsidP="1E93BE19" w:rsidRDefault="18134B3C" w14:paraId="47B343F1" w14:textId="5C4B68D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Prénom :</w:t>
      </w:r>
    </w:p>
    <w:p w:rsidR="18134B3C" w:rsidP="1E93BE19" w:rsidRDefault="18134B3C" w14:paraId="46E78F7C" w14:textId="410945C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Courriel :</w:t>
      </w:r>
    </w:p>
    <w:p w:rsidR="18134B3C" w:rsidP="1E93BE19" w:rsidRDefault="18134B3C" w14:paraId="53F4E34A" w14:textId="0E99376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Téléphone :</w:t>
      </w:r>
    </w:p>
    <w:p w:rsidR="18134B3C" w:rsidP="1E93BE19" w:rsidRDefault="18134B3C" w14:paraId="1382DF2A" w14:textId="3F3E0E7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Aide à la mobilité :</w:t>
      </w: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Oui / Non (Si autre, précisez)</w:t>
      </w:r>
    </w:p>
    <w:p w:rsidR="0C89E1BF" w:rsidP="1E93BE19" w:rsidRDefault="0C89E1BF" w14:paraId="44CCDCAD" w14:textId="5D1A6CA4">
      <w:pPr>
        <w:jc w:val="left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</w:p>
    <w:p w:rsidR="18134B3C" w:rsidP="1E93BE19" w:rsidRDefault="18134B3C" w14:paraId="21BF8964" w14:textId="0E95AD6D">
      <w:pPr>
        <w:pStyle w:val="Heading3"/>
        <w:shd w:val="clear" w:color="auto" w:fill="FFFFFF" w:themeFill="background1"/>
        <w:spacing w:before="281" w:beforeAutospacing="off" w:after="281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fr-FR"/>
        </w:rPr>
        <w:t>2. Déplacement ALLER</w:t>
      </w:r>
    </w:p>
    <w:p w:rsidR="18134B3C" w:rsidP="1E93BE19" w:rsidRDefault="18134B3C" w14:paraId="04B672B2" w14:textId="391C91B1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Date de départ :</w:t>
      </w:r>
    </w:p>
    <w:p w:rsidR="18134B3C" w:rsidP="1E93BE19" w:rsidRDefault="18134B3C" w14:paraId="2A8B4A75" w14:textId="31726B78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Adresse de départ :</w:t>
      </w:r>
    </w:p>
    <w:p w:rsidR="18134B3C" w:rsidP="1E93BE19" w:rsidRDefault="18134B3C" w14:paraId="7B6EF75A" w14:textId="401B76F7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Domicile</w:t>
      </w:r>
    </w:p>
    <w:p w:rsidR="18134B3C" w:rsidP="1E93BE19" w:rsidRDefault="18134B3C" w14:paraId="07079891" w14:textId="6FE158A0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Autre : (Précisez l'adresse)</w:t>
      </w:r>
    </w:p>
    <w:p w:rsidR="18134B3C" w:rsidP="1E93BE19" w:rsidRDefault="18134B3C" w14:paraId="2881581F" w14:textId="7E7408F9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Adresse de destination :</w:t>
      </w:r>
    </w:p>
    <w:p w:rsidR="18134B3C" w:rsidP="1E93BE19" w:rsidRDefault="18134B3C" w14:paraId="4835C7AF" w14:textId="1D9DFC28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Domicile</w:t>
      </w:r>
    </w:p>
    <w:p w:rsidR="18134B3C" w:rsidP="1E93BE19" w:rsidRDefault="18134B3C" w14:paraId="6A74DDAF" w14:textId="0AEF2B14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Autre : (Précisez l'adresse)</w:t>
      </w:r>
    </w:p>
    <w:p w:rsidR="18134B3C" w:rsidP="1E93BE19" w:rsidRDefault="18134B3C" w14:paraId="080232AD" w14:textId="5827CB5A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Heure d'arrivée souhaitée :</w:t>
      </w: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(</w:t>
      </w: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hh:mm</w:t>
      </w: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)</w:t>
      </w:r>
    </w:p>
    <w:p w:rsidR="18134B3C" w:rsidP="1E93BE19" w:rsidRDefault="18134B3C" w14:paraId="1D3E6DBE" w14:textId="221BA287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Serez-vous </w:t>
      </w:r>
      <w:r w:rsidRPr="1E93BE19" w:rsidR="6A6D74A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accompagné ?</w:t>
      </w: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Oui / Non</w:t>
      </w:r>
    </w:p>
    <w:p w:rsidR="0C89E1BF" w:rsidP="1E93BE19" w:rsidRDefault="0C89E1BF" w14:paraId="4A5F322D" w14:textId="7E53AC2B">
      <w:pPr>
        <w:jc w:val="left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</w:p>
    <w:p w:rsidR="18134B3C" w:rsidP="1E93BE19" w:rsidRDefault="18134B3C" w14:paraId="32FC2923" w14:textId="6175C672">
      <w:pPr>
        <w:pStyle w:val="Heading3"/>
        <w:shd w:val="clear" w:color="auto" w:fill="FFFFFF" w:themeFill="background1"/>
        <w:spacing w:before="281" w:beforeAutospacing="off" w:after="281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fr-FR"/>
        </w:rPr>
        <w:t>3. Déplacement RETOUR</w:t>
      </w:r>
    </w:p>
    <w:p w:rsidR="18134B3C" w:rsidP="1E93BE19" w:rsidRDefault="18134B3C" w14:paraId="4322BE98" w14:textId="6760E731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Avez-vous besoin d'un </w:t>
      </w:r>
      <w:r w:rsidRPr="1E93BE19" w:rsidR="2E8C7EB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retour ?</w:t>
      </w: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Oui / Non</w:t>
      </w:r>
    </w:p>
    <w:p w:rsidR="18134B3C" w:rsidP="1E93BE19" w:rsidRDefault="18134B3C" w14:paraId="1623EEEC" w14:textId="4E678930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Date du retour :</w:t>
      </w:r>
    </w:p>
    <w:p w:rsidR="18134B3C" w:rsidP="1E93BE19" w:rsidRDefault="18134B3C" w14:paraId="19FA58A9" w14:textId="357FF7E9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Adresse de prise en charge :</w:t>
      </w:r>
    </w:p>
    <w:p w:rsidR="18134B3C" w:rsidP="1E93BE19" w:rsidRDefault="18134B3C" w14:paraId="52C75659" w14:textId="6B6DFAAD">
      <w:pPr>
        <w:pStyle w:val="ListParagraph"/>
        <w:numPr>
          <w:ilvl w:val="1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Même adresse que la destination de l'ALLER</w:t>
      </w:r>
    </w:p>
    <w:p w:rsidR="18134B3C" w:rsidP="1E93BE19" w:rsidRDefault="18134B3C" w14:paraId="773FBAEA" w14:textId="6704FF51">
      <w:pPr>
        <w:pStyle w:val="ListParagraph"/>
        <w:numPr>
          <w:ilvl w:val="1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Autre : (Précisez l'adresse)</w:t>
      </w:r>
    </w:p>
    <w:p w:rsidR="18134B3C" w:rsidP="1E93BE19" w:rsidRDefault="18134B3C" w14:paraId="322F360E" w14:textId="46EDEB28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Adresse de destination :</w:t>
      </w:r>
    </w:p>
    <w:p w:rsidR="18134B3C" w:rsidP="1E93BE19" w:rsidRDefault="18134B3C" w14:paraId="5E2BA127" w14:textId="473DFB52">
      <w:pPr>
        <w:pStyle w:val="ListParagraph"/>
        <w:numPr>
          <w:ilvl w:val="1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Domicile</w:t>
      </w:r>
    </w:p>
    <w:p w:rsidR="18134B3C" w:rsidP="1E93BE19" w:rsidRDefault="18134B3C" w14:paraId="0E9DB035" w14:textId="180C2B2E">
      <w:pPr>
        <w:pStyle w:val="ListParagraph"/>
        <w:numPr>
          <w:ilvl w:val="1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Autre : (Précisez l'adresse)</w:t>
      </w:r>
    </w:p>
    <w:p w:rsidR="18134B3C" w:rsidP="1E93BE19" w:rsidRDefault="18134B3C" w14:paraId="32905AC4" w14:textId="11EF5299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Heure de retour souhaitée :</w:t>
      </w: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(</w:t>
      </w: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hh:mm</w:t>
      </w: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)</w:t>
      </w:r>
    </w:p>
    <w:p w:rsidR="18134B3C" w:rsidP="1E93BE19" w:rsidRDefault="18134B3C" w14:paraId="24784538" w14:textId="205003D0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Serez-vous </w:t>
      </w:r>
      <w:r w:rsidRPr="1E93BE19" w:rsidR="2C8BA8D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accompagné ?</w:t>
      </w: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Oui / Non</w:t>
      </w:r>
    </w:p>
    <w:p w:rsidR="0C89E1BF" w:rsidP="1E93BE19" w:rsidRDefault="0C89E1BF" w14:paraId="4B0C2C7A" w14:textId="0483096C">
      <w:pPr>
        <w:jc w:val="left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</w:p>
    <w:p w:rsidR="18134B3C" w:rsidP="1E93BE19" w:rsidRDefault="18134B3C" w14:paraId="02BFB74C" w14:textId="738AEF5E">
      <w:pPr>
        <w:pStyle w:val="Heading3"/>
        <w:shd w:val="clear" w:color="auto" w:fill="FFFFFF" w:themeFill="background1"/>
        <w:spacing w:before="281" w:beforeAutospacing="off" w:after="281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fr-FR"/>
        </w:rPr>
        <w:t>Commentaires supplémentaires :</w:t>
      </w:r>
    </w:p>
    <w:p w:rsidR="18134B3C" w:rsidP="1E93BE19" w:rsidRDefault="18134B3C" w14:paraId="48D512C5" w14:textId="5FCC4876">
      <w:pPr>
        <w:pStyle w:val="Heading3"/>
        <w:shd w:val="clear" w:color="auto" w:fill="FFFFFF" w:themeFill="background1"/>
        <w:spacing w:before="281" w:beforeAutospacing="off" w:after="281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E93BE19" w:rsidR="18134B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(Inscrire tout détail pertinent concernant votre déplacement)</w:t>
      </w:r>
    </w:p>
    <w:p w:rsidR="0C89E1BF" w:rsidP="1E93BE19" w:rsidRDefault="0C89E1BF" w14:paraId="660994AF" w14:textId="449A69B0">
      <w:pPr>
        <w:pStyle w:val="Normal"/>
        <w:jc w:val="center"/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6a80b02bc536413c"/>
      <w:footerReference w:type="default" r:id="Rb50463dd613949a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93BE19" w:rsidTr="1E93BE19" w14:paraId="2624FA22">
      <w:trPr>
        <w:trHeight w:val="300"/>
      </w:trPr>
      <w:tc>
        <w:tcPr>
          <w:tcW w:w="3005" w:type="dxa"/>
          <w:tcMar/>
        </w:tcPr>
        <w:p w:rsidR="1E93BE19" w:rsidP="1E93BE19" w:rsidRDefault="1E93BE19" w14:paraId="04E07C77" w14:textId="4E8CB8D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E93BE19" w:rsidP="1E93BE19" w:rsidRDefault="1E93BE19" w14:paraId="479C9BA9" w14:textId="0DBB673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E93BE19" w:rsidP="1E93BE19" w:rsidRDefault="1E93BE19" w14:paraId="3EE80D44" w14:textId="3410F931">
          <w:pPr>
            <w:pStyle w:val="Header"/>
            <w:bidi w:val="0"/>
            <w:ind w:right="-115"/>
            <w:jc w:val="right"/>
          </w:pPr>
        </w:p>
      </w:tc>
    </w:tr>
  </w:tbl>
  <w:p w:rsidR="1E93BE19" w:rsidP="1E93BE19" w:rsidRDefault="1E93BE19" w14:paraId="102CB44F" w14:textId="511E538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93BE19" w:rsidTr="1E93BE19" w14:paraId="03655A79">
      <w:trPr>
        <w:trHeight w:val="300"/>
      </w:trPr>
      <w:tc>
        <w:tcPr>
          <w:tcW w:w="3005" w:type="dxa"/>
          <w:tcMar/>
        </w:tcPr>
        <w:p w:rsidR="1E93BE19" w:rsidP="1E93BE19" w:rsidRDefault="1E93BE19" w14:paraId="6D8FA158" w14:textId="51441EEC">
          <w:pPr>
            <w:pStyle w:val="Header"/>
            <w:bidi w:val="0"/>
            <w:ind w:left="-115"/>
            <w:jc w:val="left"/>
          </w:pPr>
          <w:r w:rsidR="1E93BE19">
            <w:drawing>
              <wp:inline wp14:editId="6DA3FEEC" wp14:anchorId="7D589C56">
                <wp:extent cx="733425" cy="733425"/>
                <wp:effectExtent l="0" t="0" r="0" b="0"/>
                <wp:docPr id="144608185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245a56b4f8a4f7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1E93BE19" w:rsidP="1E93BE19" w:rsidRDefault="1E93BE19" w14:paraId="4DA24D79" w14:textId="0A1AF03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E93BE19" w:rsidP="1E93BE19" w:rsidRDefault="1E93BE19" w14:paraId="103D1FFC" w14:textId="15D86CC5">
          <w:pPr>
            <w:pStyle w:val="Header"/>
            <w:bidi w:val="0"/>
            <w:ind w:right="-115"/>
            <w:jc w:val="right"/>
          </w:pPr>
        </w:p>
      </w:tc>
    </w:tr>
  </w:tbl>
  <w:p w:rsidR="1E93BE19" w:rsidP="1E93BE19" w:rsidRDefault="1E93BE19" w14:paraId="218A56D1" w14:textId="2ED1F5A7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e5c8f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c28a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9838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0BC568"/>
    <w:rsid w:val="04EB3C39"/>
    <w:rsid w:val="0C89E1BF"/>
    <w:rsid w:val="11D10F17"/>
    <w:rsid w:val="18134B3C"/>
    <w:rsid w:val="1E93BE19"/>
    <w:rsid w:val="2C8BA8D1"/>
    <w:rsid w:val="2E8C7EB3"/>
    <w:rsid w:val="3A4B26C1"/>
    <w:rsid w:val="41C3C985"/>
    <w:rsid w:val="450BC568"/>
    <w:rsid w:val="4587B5C2"/>
    <w:rsid w:val="46C7F6FB"/>
    <w:rsid w:val="558784DB"/>
    <w:rsid w:val="5D2A2CFC"/>
    <w:rsid w:val="5F01076A"/>
    <w:rsid w:val="644C064A"/>
    <w:rsid w:val="6A6D74A3"/>
    <w:rsid w:val="6BE5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BC568"/>
  <w15:chartTrackingRefBased/>
  <w15:docId w15:val="{FBA44152-540D-43B2-9E44-7E8DFF74EC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Relationship Type="http://schemas.openxmlformats.org/officeDocument/2006/relationships/numbering" Target="numbering.xml" Id="R51dd6f1939234207" /><Relationship Type="http://schemas.openxmlformats.org/officeDocument/2006/relationships/header" Target="header.xml" Id="R6a80b02bc536413c" /><Relationship Type="http://schemas.openxmlformats.org/officeDocument/2006/relationships/footer" Target="footer.xml" Id="Rb50463dd613949a8" /><Relationship Type="http://schemas.openxmlformats.org/officeDocument/2006/relationships/hyperlink" Target="mailto:transport.adapte@exo.quebec" TargetMode="External" Id="R9cdad4bd4c7243c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7245a56b4f8a4f7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17AFC127D914ABCA1AFAC31F92299" ma:contentTypeVersion="28" ma:contentTypeDescription="Create a new document." ma:contentTypeScope="" ma:versionID="f7588d9e57fe0956c3c973e6ca66e021">
  <xsd:schema xmlns:xsd="http://www.w3.org/2001/XMLSchema" xmlns:xs="http://www.w3.org/2001/XMLSchema" xmlns:p="http://schemas.microsoft.com/office/2006/metadata/properties" xmlns:ns2="2e21ed2a-5254-469d-9b98-63d06a612db5" xmlns:ns3="7f514a9b-18e6-4333-956c-ea679b4b2e06" xmlns:ns4="21b3763f-c8b2-41fb-9bb0-fd4808bfaa22" targetNamespace="http://schemas.microsoft.com/office/2006/metadata/properties" ma:root="true" ma:fieldsID="71ff14859801ef7a3c185c90699a7bb2" ns2:_="" ns3:_="" ns4:_="">
    <xsd:import namespace="2e21ed2a-5254-469d-9b98-63d06a612db5"/>
    <xsd:import namespace="7f514a9b-18e6-4333-956c-ea679b4b2e06"/>
    <xsd:import namespace="21b3763f-c8b2-41fb-9bb0-fd4808bfaa2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3ced5b3f65749f8a0491ed4bea4d0c1" minOccurs="0"/>
                <xsd:element ref="ns2:m00850b7fe4643a9a7e81ec39ace907e" minOccurs="0"/>
                <xsd:element ref="ns2:g25908f177fd4bb89c0a6d5216595719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Informations" minOccurs="0"/>
                <xsd:element ref="ns3:MediaServiceObjectDetectorVersions" minOccurs="0"/>
                <xsd:element ref="ns3:MediaServiceSearchProperties" minOccurs="0"/>
                <xsd:element ref="ns3:Aper_x00e7_u" minOccurs="0"/>
                <xsd:element ref="ns3:Typesdedocument" minOccurs="0"/>
                <xsd:element ref="ns3:Sujet" minOccurs="0"/>
                <xsd:element ref="ns4:SharedWithUsers" minOccurs="0"/>
                <xsd:element ref="ns4:SharedWithDetails" minOccurs="0"/>
                <xsd:element ref="ns3:Performancemensuel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ed2a-5254-469d-9b98-63d06a612db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3812153-5e56-4e20-9f99-2180e56a55ee}" ma:internalName="TaxCatchAll" ma:showField="CatchAllData" ma:web="21b3763f-c8b2-41fb-9bb0-fd4808bfa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3812153-5e56-4e20-9f99-2180e56a55ee}" ma:internalName="TaxCatchAllLabel" ma:readOnly="true" ma:showField="CatchAllDataLabel" ma:web="21b3763f-c8b2-41fb-9bb0-fd4808bfa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3ced5b3f65749f8a0491ed4bea4d0c1" ma:index="10" ma:taxonomy="true" ma:internalName="h3ced5b3f65749f8a0491ed4bea4d0c1" ma:taxonomyFieldName="exoDocumentType" ma:displayName="Type de document" ma:readOnly="false" ma:default="" ma:fieldId="{13ced5b3-f657-49f8-a049-1ed4bea4d0c1}" ma:sspId="0222b026-0f41-4f7d-8553-5db0a63c0e82" ma:termSetId="9d5e6f5f-a06d-416f-9fa9-3d765e81df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0850b7fe4643a9a7e81ec39ace907e" ma:index="12" ma:taxonomy="true" ma:internalName="m00850b7fe4643a9a7e81ec39ace907e" ma:taxonomyFieldName="exoClassification" ma:displayName="Cote de classification" ma:readOnly="false" ma:default="" ma:fieldId="{600850b7-fe46-43a9-a7e8-1ec39ace907e}" ma:sspId="0222b026-0f41-4f7d-8553-5db0a63c0e82" ma:termSetId="f8d936d4-e504-4b65-bacf-0691a74b26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5908f177fd4bb89c0a6d5216595719" ma:index="14" nillable="true" ma:taxonomy="true" ma:internalName="g25908f177fd4bb89c0a6d5216595719" ma:taxonomyFieldName="exoAssociatedWorkspaceTitle" ma:displayName="Espace de travail" ma:default="" ma:fieldId="{025908f1-77fd-4bb8-9c0a-6d5216595719}" ma:sspId="0222b026-0f41-4f7d-8553-5db0a63c0e82" ma:termSetId="9cdf7fd6-3e22-43ca-9960-2b38a20e9e1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14a9b-18e6-4333-956c-ea679b4b2e06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222b026-0f41-4f7d-8553-5db0a63c0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s" ma:index="29" nillable="true" ma:displayName="Informations" ma:description="Les fichiers sont nommés comme suit: &#10;infolettres: date d'envoi&#10;courriels ciblés: date d'envoi-nom-du-projet" ma:format="Dropdown" ma:internalName="Informations">
      <xsd:simpleType>
        <xsd:restriction base="dms:Text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per_x00e7_u" ma:index="32" nillable="true" ma:displayName="Aperçu" ma:format="Thumbnail" ma:internalName="Aper_x00e7_u">
      <xsd:simpleType>
        <xsd:restriction base="dms:Unknown"/>
      </xsd:simpleType>
    </xsd:element>
    <xsd:element name="Typesdedocument" ma:index="33" nillable="true" ma:displayName="Types de document" ma:format="Dropdown" ma:internalName="Typesdedocumen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rief"/>
                        <xsd:enumeration value="Outils"/>
                        <xsd:enumeration value="Article"/>
                        <xsd:enumeration value="Rétroplanning"/>
                        <xsd:enumeration value="Contenu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ujet" ma:index="34" nillable="true" ma:displayName="Sujet" ma:format="Dropdown" ma:internalName="Sujet">
      <xsd:simpleType>
        <xsd:restriction base="dms:Text">
          <xsd:maxLength value="255"/>
        </xsd:restriction>
      </xsd:simpleType>
    </xsd:element>
    <xsd:element name="Performancemensuelle" ma:index="37" nillable="true" ma:displayName="Performance mensuelle" ma:format="Dropdown" ma:internalName="Performancemensuel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3763f-c8b2-41fb-9bb0-fd4808bfaa22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222b026-0f41-4f7d-8553-5db0a63c0e82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3ced5b3f65749f8a0491ed4bea4d0c1 xmlns="2e21ed2a-5254-469d-9b98-63d06a612db5">
      <Terms xmlns="http://schemas.microsoft.com/office/infopath/2007/PartnerControls"/>
    </h3ced5b3f65749f8a0491ed4bea4d0c1>
    <g25908f177fd4bb89c0a6d5216595719 xmlns="2e21ed2a-5254-469d-9b98-63d06a612db5">
      <Terms xmlns="http://schemas.microsoft.com/office/infopath/2007/PartnerControls"/>
    </g25908f177fd4bb89c0a6d5216595719>
    <lcf76f155ced4ddcb4097134ff3c332f xmlns="7f514a9b-18e6-4333-956c-ea679b4b2e06">
      <Terms xmlns="http://schemas.microsoft.com/office/infopath/2007/PartnerControls"/>
    </lcf76f155ced4ddcb4097134ff3c332f>
    <Informations xmlns="7f514a9b-18e6-4333-956c-ea679b4b2e06" xsi:nil="true"/>
    <TaxCatchAll xmlns="2e21ed2a-5254-469d-9b98-63d06a612db5" xsi:nil="true"/>
    <m00850b7fe4643a9a7e81ec39ace907e xmlns="2e21ed2a-5254-469d-9b98-63d06a612db5">
      <Terms xmlns="http://schemas.microsoft.com/office/infopath/2007/PartnerControls"/>
    </m00850b7fe4643a9a7e81ec39ace907e>
    <Performancemensuelle xmlns="7f514a9b-18e6-4333-956c-ea679b4b2e06" xsi:nil="true"/>
    <Aper_x00e7_u xmlns="7f514a9b-18e6-4333-956c-ea679b4b2e06" xsi:nil="true"/>
    <Typesdedocument xmlns="7f514a9b-18e6-4333-956c-ea679b4b2e06" xsi:nil="true"/>
    <Sujet xmlns="7f514a9b-18e6-4333-956c-ea679b4b2e06" xsi:nil="true"/>
  </documentManagement>
</p:properties>
</file>

<file path=customXml/itemProps1.xml><?xml version="1.0" encoding="utf-8"?>
<ds:datastoreItem xmlns:ds="http://schemas.openxmlformats.org/officeDocument/2006/customXml" ds:itemID="{05EA978C-AC77-4095-ACA2-58745D6A849D}"/>
</file>

<file path=customXml/itemProps2.xml><?xml version="1.0" encoding="utf-8"?>
<ds:datastoreItem xmlns:ds="http://schemas.openxmlformats.org/officeDocument/2006/customXml" ds:itemID="{9E471FBE-7B55-4131-879E-C9B635D16229}"/>
</file>

<file path=customXml/itemProps3.xml><?xml version="1.0" encoding="utf-8"?>
<ds:datastoreItem xmlns:ds="http://schemas.openxmlformats.org/officeDocument/2006/customXml" ds:itemID="{116D51C5-F8E7-4B58-B9D6-DBF7BD49B6F4}"/>
</file>

<file path=customXml/itemProps4.xml><?xml version="1.0" encoding="utf-8"?>
<ds:datastoreItem xmlns:ds="http://schemas.openxmlformats.org/officeDocument/2006/customXml" ds:itemID="{86635870-412B-466E-9402-956F51BB19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Ménard (Externe)</dc:creator>
  <keywords/>
  <dc:description/>
  <lastModifiedBy>Julie Ménard (Externe)</lastModifiedBy>
  <dcterms:created xsi:type="dcterms:W3CDTF">2024-12-17T22:15:09.0000000Z</dcterms:created>
  <dcterms:modified xsi:type="dcterms:W3CDTF">2024-12-17T22:29:02.3951657Z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0x010100E9217AFC127D914ABCA1AFAC31F92299</vt:lpwstr>
  </property>
  <property fmtid="{D5CDD505-2E9C-101B-9397-08002B2CF9AE}" pid="3" name="exoLocation">
    <vt:lpwstr/>
  </property>
  <property fmtid="{D5CDD505-2E9C-101B-9397-08002B2CF9AE}" pid="4" name="exoClient">
    <vt:lpwstr/>
  </property>
  <property fmtid="{D5CDD505-2E9C-101B-9397-08002B2CF9AE}" pid="5" name="MediaServiceImageTags">
    <vt:lpwstr/>
  </property>
  <property fmtid="{D5CDD505-2E9C-101B-9397-08002B2CF9AE}" pid="6" name="bc26e2d550cb4254bd7a964745790fe6">
    <vt:lpwstr/>
  </property>
  <property fmtid="{D5CDD505-2E9C-101B-9397-08002B2CF9AE}" pid="7" name="exoDocumentType">
    <vt:lpwstr/>
  </property>
  <property fmtid="{D5CDD505-2E9C-101B-9397-08002B2CF9AE}" pid="8" name="exoAssociatedWorkspaceTitle">
    <vt:lpwstr/>
  </property>
  <property fmtid="{D5CDD505-2E9C-101B-9397-08002B2CF9AE}" pid="9" name="exoClassification">
    <vt:lpwstr/>
  </property>
  <property fmtid="{D5CDD505-2E9C-101B-9397-08002B2CF9AE}" pid="10" name="h3393b37ec40439a9da0944874e2a2de">
    <vt:lpwstr/>
  </property>
</Properties>
</file>